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D837" w14:textId="77777777" w:rsidR="00F775C5" w:rsidRDefault="00027248" w:rsidP="00AD2613">
      <w:pPr>
        <w:tabs>
          <w:tab w:val="left" w:pos="2329"/>
        </w:tabs>
        <w:rPr>
          <w:rFonts w:ascii="Times" w:hAnsi="Times"/>
          <w:sz w:val="32"/>
          <w:szCs w:val="24"/>
        </w:rPr>
      </w:pPr>
      <w:r w:rsidRPr="0059627C">
        <w:rPr>
          <w:rFonts w:ascii="Times" w:hAnsi="Times"/>
          <w:sz w:val="32"/>
          <w:szCs w:val="24"/>
        </w:rPr>
        <w:tab/>
      </w:r>
    </w:p>
    <w:p w14:paraId="1361C28C" w14:textId="14863917" w:rsidR="00AD2613" w:rsidRDefault="00027248" w:rsidP="00236D19">
      <w:pPr>
        <w:tabs>
          <w:tab w:val="left" w:pos="2329"/>
        </w:tabs>
        <w:jc w:val="center"/>
        <w:rPr>
          <w:rFonts w:ascii="Times" w:hAnsi="Times" w:cs="Times New Roman"/>
          <w:b/>
          <w:sz w:val="40"/>
          <w:szCs w:val="40"/>
        </w:rPr>
      </w:pPr>
      <w:r w:rsidRPr="00236D19">
        <w:rPr>
          <w:rFonts w:ascii="Times" w:hAnsi="Times" w:cs="Times New Roman"/>
          <w:b/>
          <w:sz w:val="40"/>
          <w:szCs w:val="40"/>
        </w:rPr>
        <w:t>MAT</w:t>
      </w:r>
      <w:r w:rsidR="00641B75" w:rsidRPr="00236D19">
        <w:rPr>
          <w:rFonts w:ascii="Times" w:hAnsi="Times" w:cs="Times New Roman"/>
          <w:b/>
          <w:sz w:val="40"/>
          <w:szCs w:val="40"/>
        </w:rPr>
        <w:t xml:space="preserve"> 150.5 Statistics Assignment #1</w:t>
      </w:r>
      <w:r w:rsidR="005A2146">
        <w:rPr>
          <w:rFonts w:ascii="Times" w:hAnsi="Times" w:cs="Times New Roman"/>
          <w:b/>
          <w:sz w:val="40"/>
          <w:szCs w:val="40"/>
        </w:rPr>
        <w:t>5</w:t>
      </w:r>
    </w:p>
    <w:p w14:paraId="6EFA144A" w14:textId="0AE95D30" w:rsidR="005A2146" w:rsidRPr="005A2146" w:rsidRDefault="00215150" w:rsidP="005A2146">
      <w:pPr>
        <w:tabs>
          <w:tab w:val="left" w:pos="2329"/>
        </w:tabs>
        <w:jc w:val="center"/>
        <w:rPr>
          <w:rFonts w:ascii="DengXian" w:eastAsia="DengXian" w:hAnsi="DengXian" w:cs="Times New Roman"/>
          <w:b/>
          <w:sz w:val="40"/>
          <w:szCs w:val="40"/>
          <w:lang w:eastAsia="zh-CN"/>
        </w:rPr>
      </w:pPr>
      <w:hyperlink r:id="rId7" w:history="1">
        <w:r w:rsidR="005A2146" w:rsidRPr="003D1672">
          <w:rPr>
            <w:rStyle w:val="Hyperlink"/>
            <w:rFonts w:ascii="DengXian" w:eastAsia="DengXian" w:hAnsi="DengXian" w:cs="Times New Roman"/>
            <w:b/>
            <w:sz w:val="40"/>
            <w:szCs w:val="40"/>
            <w:lang w:eastAsia="zh-CN"/>
          </w:rPr>
          <w:t>www.helpyourmath.com/150.5</w:t>
        </w:r>
      </w:hyperlink>
    </w:p>
    <w:p w14:paraId="2D26E053" w14:textId="7734CA45" w:rsidR="000A1D38" w:rsidRDefault="000A1D38" w:rsidP="000A1D3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1. A recent Gallop poll showed Trump’s approval rating 40% with a margin or error of 3%. </w:t>
      </w:r>
    </w:p>
    <w:p w14:paraId="26205E6A" w14:textId="47788D25" w:rsidR="000A1D38" w:rsidRDefault="000A1D38" w:rsidP="000A1D3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a) Find the confidence interval. </w:t>
      </w:r>
    </w:p>
    <w:p w14:paraId="76CB98BC" w14:textId="77777777" w:rsidR="000A1D38" w:rsidRDefault="000A1D38" w:rsidP="000A1D3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7BAF4B65" w14:textId="31AE8DB4" w:rsidR="000A1D38" w:rsidRDefault="000A1D38" w:rsidP="000A1D3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107F0D35" w14:textId="77777777" w:rsidR="00236D19" w:rsidRDefault="00236D19" w:rsidP="000A1D3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0EEC5F80" w14:textId="1D186414" w:rsidR="000A1D38" w:rsidRDefault="000A1D38" w:rsidP="000A1D3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b) Does the confidence interval support that more than 50% of Americans approve of Trump? Why or why not?</w:t>
      </w:r>
    </w:p>
    <w:p w14:paraId="42D0DB05" w14:textId="77777777" w:rsidR="000A1D38" w:rsidRDefault="000A1D38" w:rsidP="000A1D3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616F1433" w14:textId="752A636C" w:rsidR="000A1D38" w:rsidRDefault="000A1D38" w:rsidP="000A1D3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763516C6" w14:textId="77777777" w:rsidR="00236D19" w:rsidRDefault="00236D19" w:rsidP="000A1D3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04047593" w14:textId="3F40BD64" w:rsidR="000A1D38" w:rsidRDefault="000A1D38" w:rsidP="000A1D3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2. A recent Gallop poll showed that 672 of 1019 adults nationwide think that marijuana should be legalized. </w:t>
      </w:r>
    </w:p>
    <w:p w14:paraId="67DA1B95" w14:textId="55E1881A" w:rsidR="000A1D38" w:rsidRPr="00AD2613" w:rsidRDefault="000A1D38" w:rsidP="000A1D38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a)</w:t>
      </w:r>
      <w:r w:rsidRPr="00AD2613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Find the margin of error that corresponds to a 95</w:t>
      </w:r>
      <w:r w:rsidRPr="00AD2613">
        <w:rPr>
          <w:rFonts w:ascii="Times" w:hAnsi="Times"/>
          <w:sz w:val="24"/>
          <w:szCs w:val="24"/>
        </w:rPr>
        <w:t>% confidence interval.</w:t>
      </w:r>
    </w:p>
    <w:p w14:paraId="356101C4" w14:textId="77777777" w:rsidR="000A1D38" w:rsidRPr="00AD2613" w:rsidRDefault="000A1D38" w:rsidP="000A1D38">
      <w:pPr>
        <w:rPr>
          <w:rFonts w:ascii="Times" w:hAnsi="Times"/>
          <w:sz w:val="24"/>
          <w:szCs w:val="24"/>
        </w:rPr>
      </w:pPr>
    </w:p>
    <w:p w14:paraId="658D7F7D" w14:textId="77777777" w:rsidR="000A1D38" w:rsidRDefault="000A1D38" w:rsidP="000A1D38">
      <w:pPr>
        <w:rPr>
          <w:rFonts w:ascii="Times" w:hAnsi="Times"/>
          <w:sz w:val="24"/>
          <w:szCs w:val="24"/>
        </w:rPr>
      </w:pPr>
    </w:p>
    <w:p w14:paraId="482F1DFE" w14:textId="77777777" w:rsidR="000A1D38" w:rsidRPr="00AD2613" w:rsidRDefault="000A1D38" w:rsidP="000A1D38">
      <w:pPr>
        <w:rPr>
          <w:rFonts w:ascii="Times" w:hAnsi="Times"/>
          <w:sz w:val="24"/>
          <w:szCs w:val="24"/>
        </w:rPr>
      </w:pPr>
    </w:p>
    <w:p w14:paraId="0060BC99" w14:textId="77777777" w:rsidR="000A1D38" w:rsidRPr="00AD2613" w:rsidRDefault="000A1D38" w:rsidP="000A1D38">
      <w:pPr>
        <w:rPr>
          <w:rFonts w:ascii="Times" w:hAnsi="Times"/>
          <w:sz w:val="24"/>
          <w:szCs w:val="24"/>
        </w:rPr>
      </w:pPr>
    </w:p>
    <w:p w14:paraId="1A2FF96C" w14:textId="5AE73CCE" w:rsidR="000A1D38" w:rsidRPr="00AD2613" w:rsidRDefault="000A1D38" w:rsidP="000A1D38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b) </w:t>
      </w:r>
      <w:r w:rsidRPr="00AD2613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Find the 95</w:t>
      </w:r>
      <w:r w:rsidRPr="00AD2613">
        <w:rPr>
          <w:rFonts w:ascii="Times" w:hAnsi="Times"/>
          <w:sz w:val="24"/>
          <w:szCs w:val="24"/>
        </w:rPr>
        <w:t>% confidence interval estimate of the proportion</w:t>
      </w:r>
      <w:r>
        <w:rPr>
          <w:rFonts w:ascii="Times" w:hAnsi="Times"/>
          <w:sz w:val="24"/>
          <w:szCs w:val="24"/>
        </w:rPr>
        <w:t xml:space="preserve"> of adults nationwide who think marijuana should be legalized. </w:t>
      </w:r>
    </w:p>
    <w:p w14:paraId="3D8074C9" w14:textId="77777777" w:rsidR="000A1D38" w:rsidRPr="00AD2613" w:rsidRDefault="000A1D38" w:rsidP="000A1D38">
      <w:pPr>
        <w:rPr>
          <w:rFonts w:ascii="Times" w:hAnsi="Times"/>
          <w:sz w:val="24"/>
          <w:szCs w:val="24"/>
        </w:rPr>
      </w:pPr>
    </w:p>
    <w:p w14:paraId="040D0EFB" w14:textId="77777777" w:rsidR="000A1D38" w:rsidRDefault="000A1D38" w:rsidP="000A1D38">
      <w:pPr>
        <w:rPr>
          <w:rFonts w:ascii="Times" w:hAnsi="Times"/>
          <w:sz w:val="24"/>
          <w:szCs w:val="24"/>
        </w:rPr>
      </w:pPr>
    </w:p>
    <w:p w14:paraId="2E65F1BB" w14:textId="77777777" w:rsidR="00AD2613" w:rsidRDefault="00AD2613" w:rsidP="00AD2613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49FE2EE2" w14:textId="77777777" w:rsidR="000A1D38" w:rsidRDefault="000A1D38" w:rsidP="00AD2613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37596E8A" w14:textId="77777777" w:rsidR="000A1D38" w:rsidRDefault="000A1D38" w:rsidP="00AD2613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7F391B38" w14:textId="6DB7A389" w:rsidR="000A1D38" w:rsidRDefault="000A1D38" w:rsidP="00AD2613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3909B77B" w14:textId="77777777" w:rsidR="00236D19" w:rsidRDefault="00236D19" w:rsidP="00AD2613">
      <w:pPr>
        <w:tabs>
          <w:tab w:val="left" w:pos="2329"/>
        </w:tabs>
        <w:rPr>
          <w:rFonts w:ascii="Times" w:hAnsi="Times" w:cs="Times New Roman"/>
          <w:b/>
          <w:sz w:val="32"/>
          <w:szCs w:val="24"/>
        </w:rPr>
      </w:pPr>
    </w:p>
    <w:p w14:paraId="7B818E2A" w14:textId="44D0B523" w:rsidR="00AD2613" w:rsidRPr="00236D19" w:rsidRDefault="000A1D38" w:rsidP="00236D19">
      <w:pPr>
        <w:tabs>
          <w:tab w:val="left" w:pos="2329"/>
        </w:tabs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3. </w:t>
      </w:r>
      <w:r w:rsidR="00AD2613" w:rsidRPr="00AD2613">
        <w:rPr>
          <w:rFonts w:ascii="Times" w:hAnsi="Times" w:cs="Times New Roman"/>
          <w:b/>
          <w:sz w:val="24"/>
          <w:szCs w:val="24"/>
        </w:rPr>
        <w:t xml:space="preserve"> </w:t>
      </w:r>
      <w:r w:rsidR="00AD2613" w:rsidRPr="00AD2613">
        <w:rPr>
          <w:rFonts w:ascii="Times" w:hAnsi="Times"/>
          <w:sz w:val="24"/>
          <w:szCs w:val="24"/>
        </w:rPr>
        <w:t xml:space="preserve">In a recent survey of 1002 people, 701 said that they voted in a recent presidential election. Voting records show that 61% of eligible voters actually did vote. </w:t>
      </w:r>
    </w:p>
    <w:p w14:paraId="3437D579" w14:textId="4F3CA259" w:rsidR="00AD2613" w:rsidRPr="00AD2613" w:rsidRDefault="000A1D38" w:rsidP="00AD2613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</w:t>
      </w:r>
      <w:r w:rsidR="00AD2613">
        <w:rPr>
          <w:rFonts w:ascii="Times" w:hAnsi="Times"/>
          <w:sz w:val="24"/>
          <w:szCs w:val="24"/>
        </w:rPr>
        <w:t xml:space="preserve">) </w:t>
      </w:r>
      <w:r w:rsidR="00AD2613" w:rsidRPr="00AD2613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Find the 95</w:t>
      </w:r>
      <w:r w:rsidR="00AD2613" w:rsidRPr="00AD2613">
        <w:rPr>
          <w:rFonts w:ascii="Times" w:hAnsi="Times"/>
          <w:sz w:val="24"/>
          <w:szCs w:val="24"/>
        </w:rPr>
        <w:t xml:space="preserve">% confidence interval estimate of the proportion of people who say that they voted. </w:t>
      </w:r>
    </w:p>
    <w:p w14:paraId="5D05524E" w14:textId="77777777" w:rsidR="00AD2613" w:rsidRPr="00AD2613" w:rsidRDefault="00AD2613" w:rsidP="00AD2613">
      <w:pPr>
        <w:rPr>
          <w:rFonts w:ascii="Times" w:hAnsi="Times"/>
          <w:sz w:val="24"/>
          <w:szCs w:val="24"/>
        </w:rPr>
      </w:pPr>
    </w:p>
    <w:p w14:paraId="3E3F1C5A" w14:textId="011C1092" w:rsidR="00AD2613" w:rsidRDefault="00AD2613" w:rsidP="00AD2613">
      <w:pPr>
        <w:rPr>
          <w:rFonts w:ascii="Times" w:hAnsi="Times"/>
          <w:sz w:val="24"/>
          <w:szCs w:val="24"/>
        </w:rPr>
      </w:pPr>
    </w:p>
    <w:p w14:paraId="2CB454C8" w14:textId="071D1834" w:rsidR="00236D19" w:rsidRDefault="00236D19" w:rsidP="00AD2613">
      <w:pPr>
        <w:rPr>
          <w:rFonts w:ascii="Times" w:hAnsi="Times"/>
          <w:sz w:val="24"/>
          <w:szCs w:val="24"/>
        </w:rPr>
      </w:pPr>
    </w:p>
    <w:p w14:paraId="02364655" w14:textId="77777777" w:rsidR="00236D19" w:rsidRDefault="00236D19" w:rsidP="00AD2613">
      <w:pPr>
        <w:rPr>
          <w:rFonts w:ascii="Times" w:hAnsi="Times"/>
          <w:sz w:val="24"/>
          <w:szCs w:val="24"/>
        </w:rPr>
      </w:pPr>
    </w:p>
    <w:p w14:paraId="15D34D28" w14:textId="77777777" w:rsidR="00236D19" w:rsidRDefault="00236D19" w:rsidP="00AD2613">
      <w:pPr>
        <w:rPr>
          <w:rFonts w:ascii="Times" w:hAnsi="Times"/>
          <w:sz w:val="24"/>
          <w:szCs w:val="24"/>
        </w:rPr>
      </w:pPr>
    </w:p>
    <w:p w14:paraId="4315ECEF" w14:textId="77777777" w:rsidR="00AD2613" w:rsidRPr="00AD2613" w:rsidRDefault="00AD2613" w:rsidP="00AD2613">
      <w:pPr>
        <w:rPr>
          <w:rFonts w:ascii="Times" w:hAnsi="Times"/>
          <w:sz w:val="24"/>
          <w:szCs w:val="24"/>
        </w:rPr>
      </w:pPr>
    </w:p>
    <w:p w14:paraId="162F8F33" w14:textId="3150501C" w:rsidR="00AD2613" w:rsidRPr="00AD2613" w:rsidRDefault="000A1D38" w:rsidP="00AD2613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</w:t>
      </w:r>
      <w:r w:rsidR="00AD2613">
        <w:rPr>
          <w:rFonts w:ascii="Times" w:hAnsi="Times"/>
          <w:sz w:val="24"/>
          <w:szCs w:val="24"/>
        </w:rPr>
        <w:t>)</w:t>
      </w:r>
      <w:r w:rsidR="00AD2613" w:rsidRPr="00AD2613">
        <w:rPr>
          <w:rFonts w:ascii="Times" w:hAnsi="Times"/>
          <w:sz w:val="24"/>
          <w:szCs w:val="24"/>
        </w:rPr>
        <w:t xml:space="preserve"> Are the survey results consistent with the actual voter turnout of 61%? Why or why not?</w:t>
      </w:r>
    </w:p>
    <w:p w14:paraId="39955D96" w14:textId="77777777" w:rsidR="00AD2613" w:rsidRPr="00AD2613" w:rsidRDefault="00AD2613" w:rsidP="00AD2613">
      <w:pPr>
        <w:ind w:left="360" w:firstLine="720"/>
        <w:rPr>
          <w:rFonts w:ascii="Times" w:hAnsi="Times"/>
          <w:sz w:val="24"/>
          <w:szCs w:val="24"/>
        </w:rPr>
      </w:pPr>
    </w:p>
    <w:p w14:paraId="24CA2A02" w14:textId="1D2548C9" w:rsidR="0059627C" w:rsidRDefault="0059627C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3A661AFA" w14:textId="6643B831" w:rsidR="00236D19" w:rsidRDefault="00236D19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4EFE26A3" w14:textId="77777777" w:rsidR="00236D19" w:rsidRDefault="00236D19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60B93754" w14:textId="77777777" w:rsidR="000A1D38" w:rsidRDefault="000A1D38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3C8C6882" w14:textId="77777777" w:rsidR="000A1D38" w:rsidRDefault="000A1D38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19C675CA" w14:textId="01873AB0" w:rsidR="000A1D38" w:rsidRDefault="000A1D38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c) How would the confidence interval change if we increased the confidence level to 99%? Find the 99% confidence interval estimate to support your answer. </w:t>
      </w:r>
    </w:p>
    <w:p w14:paraId="25F010F2" w14:textId="77777777" w:rsidR="000A1D38" w:rsidRDefault="000A1D38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05C6D7A7" w14:textId="77777777" w:rsidR="000A1D38" w:rsidRDefault="000A1D38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384BDCF0" w14:textId="77777777" w:rsidR="000A1D38" w:rsidRDefault="000A1D38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3BE31155" w14:textId="77777777" w:rsidR="000A1D38" w:rsidRDefault="000A1D38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111CC7D8" w14:textId="77777777" w:rsidR="000A1D38" w:rsidRDefault="000A1D38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0C099540" w14:textId="2F81886B" w:rsidR="00BD6BF0" w:rsidRDefault="00BD6BF0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175B3835" w14:textId="77777777" w:rsidR="00BD6BF0" w:rsidRDefault="00BD6BF0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724615EE" w14:textId="05C440BA" w:rsidR="00BD6BF0" w:rsidRDefault="00BD6BF0" w:rsidP="00027248">
      <w:pPr>
        <w:tabs>
          <w:tab w:val="left" w:pos="2329"/>
        </w:tabs>
        <w:rPr>
          <w:rFonts w:ascii="Times" w:hAnsi="Times" w:cs="Times New Roman"/>
          <w:sz w:val="24"/>
          <w:szCs w:val="24"/>
        </w:rPr>
      </w:pPr>
    </w:p>
    <w:p w14:paraId="54F3DD63" w14:textId="16F4EE89" w:rsidR="00BD6BF0" w:rsidRPr="00A823BF" w:rsidRDefault="00BD6BF0" w:rsidP="00027248">
      <w:pPr>
        <w:pStyle w:val="ListParagraph"/>
        <w:numPr>
          <w:ilvl w:val="0"/>
          <w:numId w:val="6"/>
        </w:numPr>
        <w:tabs>
          <w:tab w:val="left" w:pos="2329"/>
        </w:tabs>
        <w:rPr>
          <w:rFonts w:ascii="Times" w:hAnsi="Times" w:cs="Times New Roman"/>
        </w:rPr>
      </w:pPr>
      <w:r>
        <w:rPr>
          <w:rFonts w:ascii="Times" w:hAnsi="Times" w:cs="Times New Roman"/>
        </w:rPr>
        <w:t>A very special thanks to Dr. Nasar Audrey for this worksheet</w:t>
      </w:r>
      <w:bookmarkStart w:id="0" w:name="_GoBack"/>
      <w:bookmarkEnd w:id="0"/>
    </w:p>
    <w:sectPr w:rsidR="00BD6BF0" w:rsidRPr="00A823B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9102" w14:textId="77777777" w:rsidR="00215150" w:rsidRDefault="00215150" w:rsidP="0059627C">
      <w:pPr>
        <w:spacing w:after="0" w:line="240" w:lineRule="auto"/>
      </w:pPr>
      <w:r>
        <w:separator/>
      </w:r>
    </w:p>
  </w:endnote>
  <w:endnote w:type="continuationSeparator" w:id="0">
    <w:p w14:paraId="553AAFBA" w14:textId="77777777" w:rsidR="00215150" w:rsidRDefault="00215150" w:rsidP="0059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22E9" w14:textId="77777777" w:rsidR="0059627C" w:rsidRDefault="0059627C" w:rsidP="007D14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E8D646" w14:textId="77777777" w:rsidR="0059627C" w:rsidRDefault="0059627C" w:rsidP="005962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92D9" w14:textId="77777777" w:rsidR="0059627C" w:rsidRDefault="0059627C" w:rsidP="007D14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B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DC7927" w14:textId="77777777" w:rsidR="0059627C" w:rsidRDefault="0059627C" w:rsidP="005962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A0FBD" w14:textId="77777777" w:rsidR="00215150" w:rsidRDefault="00215150" w:rsidP="0059627C">
      <w:pPr>
        <w:spacing w:after="0" w:line="240" w:lineRule="auto"/>
      </w:pPr>
      <w:r>
        <w:separator/>
      </w:r>
    </w:p>
  </w:footnote>
  <w:footnote w:type="continuationSeparator" w:id="0">
    <w:p w14:paraId="4255DE21" w14:textId="77777777" w:rsidR="00215150" w:rsidRDefault="00215150" w:rsidP="0059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FCB"/>
    <w:multiLevelType w:val="hybridMultilevel"/>
    <w:tmpl w:val="CF1E61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8179E"/>
    <w:multiLevelType w:val="hybridMultilevel"/>
    <w:tmpl w:val="19727434"/>
    <w:lvl w:ilvl="0" w:tplc="DC4A95A4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3314"/>
    <w:multiLevelType w:val="hybridMultilevel"/>
    <w:tmpl w:val="A3102394"/>
    <w:lvl w:ilvl="0" w:tplc="0409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A96713"/>
    <w:multiLevelType w:val="hybridMultilevel"/>
    <w:tmpl w:val="60062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F1E17"/>
    <w:multiLevelType w:val="hybridMultilevel"/>
    <w:tmpl w:val="FA3A16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6B0B61"/>
    <w:multiLevelType w:val="hybridMultilevel"/>
    <w:tmpl w:val="5F3611E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5927C64">
      <w:start w:val="1"/>
      <w:numFmt w:val="lowerRoman"/>
      <w:lvlText w:val="%3."/>
      <w:lvlJc w:val="left"/>
      <w:pPr>
        <w:tabs>
          <w:tab w:val="num" w:pos="3240"/>
        </w:tabs>
        <w:ind w:left="3240" w:hanging="90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48"/>
    <w:rsid w:val="00027248"/>
    <w:rsid w:val="000A1D38"/>
    <w:rsid w:val="00215150"/>
    <w:rsid w:val="00236D19"/>
    <w:rsid w:val="00283592"/>
    <w:rsid w:val="002E684B"/>
    <w:rsid w:val="003C478E"/>
    <w:rsid w:val="005147D0"/>
    <w:rsid w:val="0059627C"/>
    <w:rsid w:val="005A2146"/>
    <w:rsid w:val="00641B75"/>
    <w:rsid w:val="006F7619"/>
    <w:rsid w:val="007A7A01"/>
    <w:rsid w:val="00833F93"/>
    <w:rsid w:val="00912FBF"/>
    <w:rsid w:val="00965E60"/>
    <w:rsid w:val="00991020"/>
    <w:rsid w:val="009C72EC"/>
    <w:rsid w:val="00A823BF"/>
    <w:rsid w:val="00AD2613"/>
    <w:rsid w:val="00B31AB8"/>
    <w:rsid w:val="00BD6BF0"/>
    <w:rsid w:val="00C9263F"/>
    <w:rsid w:val="00EF2782"/>
    <w:rsid w:val="00F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361D7"/>
  <w15:docId w15:val="{492A721B-8FDA-4A54-946A-E7D271D2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D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62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27C"/>
  </w:style>
  <w:style w:type="character" w:styleId="PageNumber">
    <w:name w:val="page number"/>
    <w:basedOn w:val="DefaultParagraphFont"/>
    <w:uiPriority w:val="99"/>
    <w:semiHidden/>
    <w:unhideWhenUsed/>
    <w:rsid w:val="0059627C"/>
  </w:style>
  <w:style w:type="paragraph" w:styleId="ListParagraph">
    <w:name w:val="List Paragraph"/>
    <w:basedOn w:val="Normal"/>
    <w:uiPriority w:val="34"/>
    <w:qFormat/>
    <w:rsid w:val="0059627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2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lpyourmath.com/150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Audrey.Nasar54</dc:creator>
  <cp:keywords/>
  <dc:description/>
  <cp:lastModifiedBy>laoda xin</cp:lastModifiedBy>
  <cp:revision>4</cp:revision>
  <dcterms:created xsi:type="dcterms:W3CDTF">2019-04-07T17:31:00Z</dcterms:created>
  <dcterms:modified xsi:type="dcterms:W3CDTF">2019-04-07T17:40:00Z</dcterms:modified>
</cp:coreProperties>
</file>